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562D7" w:rsidRDefault="00E562D7">
      <w:r>
        <w:t xml:space="preserve">In order to </w:t>
      </w:r>
      <w:r w:rsidR="005308C6">
        <w:t>write a really powerful letter for you</w:t>
      </w:r>
      <w:r>
        <w:t>, I need to build up a really</w:t>
      </w:r>
      <w:r w:rsidR="00F17855">
        <w:t xml:space="preserve"> comprehensive picture of </w:t>
      </w:r>
      <w:r w:rsidR="005308C6">
        <w:t>the circumstances surrounding your complaint</w:t>
      </w:r>
      <w:r w:rsidR="00F17855">
        <w:t xml:space="preserve">.  Just </w:t>
      </w:r>
      <w:r>
        <w:t xml:space="preserve">complete this form with as much information </w:t>
      </w:r>
      <w:r w:rsidR="008371EC">
        <w:t>as possible</w:t>
      </w:r>
      <w:r>
        <w:t xml:space="preserve">.  </w:t>
      </w:r>
      <w:r w:rsidR="00E66DF7">
        <w:t>Sometimes</w:t>
      </w:r>
      <w:r w:rsidR="008C0DB4" w:rsidRPr="0050650C">
        <w:t>, it is necessary for me to have a conversation with the client once I have all the information so that I can be really clear in my mind exactly what has happened.</w:t>
      </w:r>
      <w:r w:rsidR="007E4DC4" w:rsidRPr="0050650C">
        <w:t xml:space="preserve"> If you would rather give all the information over the</w:t>
      </w:r>
      <w:r w:rsidR="00842743" w:rsidRPr="0050650C">
        <w:t xml:space="preserve"> ’</w:t>
      </w:r>
      <w:r w:rsidR="007E4DC4" w:rsidRPr="0050650C">
        <w:t>phone instead of completing this form, that is fine.</w:t>
      </w:r>
      <w:r w:rsidR="00E66DF7">
        <w:t xml:space="preserve"> Just ring me on </w:t>
      </w:r>
      <w:r w:rsidR="00591A84">
        <w:t>07725 837661</w:t>
      </w:r>
      <w:r w:rsidR="00E66DF7">
        <w:t>.</w:t>
      </w:r>
    </w:p>
    <w:p w:rsidR="00EF7BBC" w:rsidRDefault="008C0DB4">
      <w:r>
        <w:t>You can</w:t>
      </w:r>
      <w:r w:rsidR="00F17855">
        <w:t xml:space="preserve"> either </w:t>
      </w:r>
      <w:r w:rsidR="001723F1">
        <w:t xml:space="preserve">upload </w:t>
      </w:r>
      <w:r w:rsidR="00F17855">
        <w:t>the completed form</w:t>
      </w:r>
      <w:r w:rsidR="001723F1">
        <w:t xml:space="preserve"> to the website or email it to </w:t>
      </w:r>
      <w:hyperlink r:id="rId6" w:history="1">
        <w:r w:rsidR="00591A84">
          <w:rPr>
            <w:rStyle w:val="Hyperlink"/>
          </w:rPr>
          <w:t>info@written-for-you.co.uk</w:t>
        </w:r>
      </w:hyperlink>
      <w:r w:rsidR="0050650C">
        <w:t xml:space="preserve">. </w:t>
      </w:r>
    </w:p>
    <w:tbl>
      <w:tblPr>
        <w:tblStyle w:val="TableGrid"/>
        <w:tblW w:w="9242" w:type="dxa"/>
        <w:tblLook w:val="04A0"/>
      </w:tblPr>
      <w:tblGrid>
        <w:gridCol w:w="3652"/>
        <w:gridCol w:w="142"/>
        <w:gridCol w:w="278"/>
        <w:gridCol w:w="998"/>
        <w:gridCol w:w="562"/>
        <w:gridCol w:w="146"/>
        <w:gridCol w:w="1560"/>
        <w:gridCol w:w="1904"/>
      </w:tblGrid>
      <w:tr w:rsidR="00DF7E7C">
        <w:tc>
          <w:tcPr>
            <w:tcW w:w="9242" w:type="dxa"/>
            <w:gridSpan w:val="8"/>
          </w:tcPr>
          <w:p w:rsidR="00DF7E7C" w:rsidRPr="00A23C98" w:rsidRDefault="00DF7E7C" w:rsidP="00FF1F28">
            <w:pPr>
              <w:rPr>
                <w:b/>
                <w:sz w:val="28"/>
                <w:szCs w:val="28"/>
              </w:rPr>
            </w:pPr>
            <w:r w:rsidRPr="00A23C98">
              <w:rPr>
                <w:b/>
                <w:sz w:val="28"/>
                <w:szCs w:val="28"/>
              </w:rPr>
              <w:t>Personal details</w:t>
            </w:r>
            <w:r>
              <w:rPr>
                <w:b/>
                <w:sz w:val="28"/>
                <w:szCs w:val="28"/>
              </w:rPr>
              <w:t xml:space="preserve"> – give information you wish to include in the letter</w:t>
            </w:r>
          </w:p>
        </w:tc>
      </w:tr>
      <w:tr w:rsidR="00DF7E7C">
        <w:tc>
          <w:tcPr>
            <w:tcW w:w="3794" w:type="dxa"/>
            <w:gridSpan w:val="2"/>
          </w:tcPr>
          <w:p w:rsidR="00DF7E7C" w:rsidRDefault="00DF7E7C">
            <w:r>
              <w:t>First name</w:t>
            </w:r>
          </w:p>
        </w:tc>
        <w:tc>
          <w:tcPr>
            <w:tcW w:w="5448" w:type="dxa"/>
            <w:gridSpan w:val="6"/>
          </w:tcPr>
          <w:p w:rsidR="00DF7E7C" w:rsidRDefault="00DF7E7C"/>
        </w:tc>
      </w:tr>
      <w:tr w:rsidR="00DF7E7C">
        <w:tc>
          <w:tcPr>
            <w:tcW w:w="3794" w:type="dxa"/>
            <w:gridSpan w:val="2"/>
          </w:tcPr>
          <w:p w:rsidR="00DF7E7C" w:rsidRDefault="00DF7E7C">
            <w:r>
              <w:t>Surname (family) name</w:t>
            </w:r>
          </w:p>
        </w:tc>
        <w:tc>
          <w:tcPr>
            <w:tcW w:w="5448" w:type="dxa"/>
            <w:gridSpan w:val="6"/>
          </w:tcPr>
          <w:p w:rsidR="00DF7E7C" w:rsidRDefault="00DF7E7C"/>
        </w:tc>
      </w:tr>
      <w:tr w:rsidR="00A5008D">
        <w:tc>
          <w:tcPr>
            <w:tcW w:w="3794" w:type="dxa"/>
            <w:gridSpan w:val="2"/>
          </w:tcPr>
          <w:p w:rsidR="00A5008D" w:rsidRDefault="00A5008D" w:rsidP="0012197D">
            <w:r>
              <w:t>Email address</w:t>
            </w:r>
          </w:p>
        </w:tc>
        <w:tc>
          <w:tcPr>
            <w:tcW w:w="5448" w:type="dxa"/>
            <w:gridSpan w:val="6"/>
          </w:tcPr>
          <w:p w:rsidR="00A5008D" w:rsidRDefault="00A5008D" w:rsidP="0012197D"/>
        </w:tc>
      </w:tr>
      <w:tr w:rsidR="00DF7E7C">
        <w:trPr>
          <w:trHeight w:val="547"/>
        </w:trPr>
        <w:tc>
          <w:tcPr>
            <w:tcW w:w="3794" w:type="dxa"/>
            <w:gridSpan w:val="2"/>
            <w:vMerge w:val="restart"/>
          </w:tcPr>
          <w:p w:rsidR="00DF7E7C" w:rsidRDefault="00DF7E7C">
            <w:r>
              <w:t>Address including post code</w:t>
            </w:r>
          </w:p>
        </w:tc>
        <w:tc>
          <w:tcPr>
            <w:tcW w:w="1838" w:type="dxa"/>
            <w:gridSpan w:val="3"/>
          </w:tcPr>
          <w:p w:rsidR="00DF7E7C" w:rsidRPr="00FB2F61" w:rsidRDefault="00DF7E7C" w:rsidP="00B26E35">
            <w:pPr>
              <w:rPr>
                <w:b/>
              </w:rPr>
            </w:pPr>
            <w:r>
              <w:rPr>
                <w:b/>
              </w:rPr>
              <w:t>First line of address</w:t>
            </w:r>
          </w:p>
        </w:tc>
        <w:tc>
          <w:tcPr>
            <w:tcW w:w="3610" w:type="dxa"/>
            <w:gridSpan w:val="3"/>
          </w:tcPr>
          <w:p w:rsidR="00DF7E7C" w:rsidRDefault="00DF7E7C"/>
        </w:tc>
      </w:tr>
      <w:tr w:rsidR="00DF7E7C">
        <w:trPr>
          <w:trHeight w:val="67"/>
        </w:trPr>
        <w:tc>
          <w:tcPr>
            <w:tcW w:w="3794" w:type="dxa"/>
            <w:gridSpan w:val="2"/>
            <w:vMerge/>
          </w:tcPr>
          <w:p w:rsidR="00DF7E7C" w:rsidRDefault="00DF7E7C"/>
        </w:tc>
        <w:tc>
          <w:tcPr>
            <w:tcW w:w="1838" w:type="dxa"/>
            <w:gridSpan w:val="3"/>
          </w:tcPr>
          <w:p w:rsidR="00DF7E7C" w:rsidRPr="00FB2F61" w:rsidRDefault="00DF7E7C" w:rsidP="00B26E35">
            <w:pPr>
              <w:rPr>
                <w:b/>
              </w:rPr>
            </w:pPr>
            <w:r w:rsidRPr="00FB2F61">
              <w:rPr>
                <w:b/>
              </w:rPr>
              <w:t>Town/city</w:t>
            </w:r>
          </w:p>
        </w:tc>
        <w:tc>
          <w:tcPr>
            <w:tcW w:w="3610" w:type="dxa"/>
            <w:gridSpan w:val="3"/>
          </w:tcPr>
          <w:p w:rsidR="00DF7E7C" w:rsidRDefault="00DF7E7C" w:rsidP="00B26E35"/>
        </w:tc>
      </w:tr>
      <w:tr w:rsidR="00DF7E7C">
        <w:trPr>
          <w:trHeight w:val="67"/>
        </w:trPr>
        <w:tc>
          <w:tcPr>
            <w:tcW w:w="3794" w:type="dxa"/>
            <w:gridSpan w:val="2"/>
            <w:vMerge/>
          </w:tcPr>
          <w:p w:rsidR="00DF7E7C" w:rsidRDefault="00DF7E7C"/>
        </w:tc>
        <w:tc>
          <w:tcPr>
            <w:tcW w:w="1838" w:type="dxa"/>
            <w:gridSpan w:val="3"/>
          </w:tcPr>
          <w:p w:rsidR="00DF7E7C" w:rsidRPr="00FB2F61" w:rsidRDefault="00DF7E7C" w:rsidP="00B26E35">
            <w:pPr>
              <w:rPr>
                <w:b/>
              </w:rPr>
            </w:pPr>
            <w:r w:rsidRPr="00FB2F61">
              <w:rPr>
                <w:b/>
              </w:rPr>
              <w:t>Post code</w:t>
            </w:r>
          </w:p>
        </w:tc>
        <w:tc>
          <w:tcPr>
            <w:tcW w:w="3610" w:type="dxa"/>
            <w:gridSpan w:val="3"/>
          </w:tcPr>
          <w:p w:rsidR="00DF7E7C" w:rsidRDefault="00DF7E7C" w:rsidP="00B26E35"/>
        </w:tc>
      </w:tr>
      <w:tr w:rsidR="00DF7E7C">
        <w:tc>
          <w:tcPr>
            <w:tcW w:w="3794" w:type="dxa"/>
            <w:gridSpan w:val="2"/>
          </w:tcPr>
          <w:p w:rsidR="00DF7E7C" w:rsidRDefault="00DF7E7C">
            <w:r>
              <w:t>Telephone number (daytime) including  area code</w:t>
            </w:r>
          </w:p>
        </w:tc>
        <w:tc>
          <w:tcPr>
            <w:tcW w:w="5448" w:type="dxa"/>
            <w:gridSpan w:val="6"/>
          </w:tcPr>
          <w:p w:rsidR="00DF7E7C" w:rsidRDefault="00DF7E7C"/>
        </w:tc>
      </w:tr>
      <w:tr w:rsidR="00DF7E7C">
        <w:tc>
          <w:tcPr>
            <w:tcW w:w="3794" w:type="dxa"/>
            <w:gridSpan w:val="2"/>
          </w:tcPr>
          <w:p w:rsidR="00DF7E7C" w:rsidRDefault="00DF7E7C">
            <w:r>
              <w:t>Telephone number (evening) including  area code</w:t>
            </w:r>
          </w:p>
        </w:tc>
        <w:tc>
          <w:tcPr>
            <w:tcW w:w="5448" w:type="dxa"/>
            <w:gridSpan w:val="6"/>
          </w:tcPr>
          <w:p w:rsidR="00DF7E7C" w:rsidRDefault="00DF7E7C"/>
        </w:tc>
      </w:tr>
      <w:tr w:rsidR="00DF7E7C">
        <w:tc>
          <w:tcPr>
            <w:tcW w:w="3794" w:type="dxa"/>
            <w:gridSpan w:val="2"/>
          </w:tcPr>
          <w:p w:rsidR="00DF7E7C" w:rsidRDefault="00DF7E7C">
            <w:r>
              <w:t>Mobile number</w:t>
            </w:r>
          </w:p>
        </w:tc>
        <w:tc>
          <w:tcPr>
            <w:tcW w:w="5448" w:type="dxa"/>
            <w:gridSpan w:val="6"/>
          </w:tcPr>
          <w:p w:rsidR="00DF7E7C" w:rsidRDefault="00DF7E7C"/>
        </w:tc>
      </w:tr>
      <w:tr w:rsidR="00DF7E7C">
        <w:tc>
          <w:tcPr>
            <w:tcW w:w="9242" w:type="dxa"/>
            <w:gridSpan w:val="8"/>
          </w:tcPr>
          <w:p w:rsidR="00DF7E7C" w:rsidRPr="00DF7E7C" w:rsidRDefault="00DF7E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complaint itself</w:t>
            </w:r>
          </w:p>
        </w:tc>
      </w:tr>
      <w:tr w:rsidR="00DF7E7C">
        <w:tc>
          <w:tcPr>
            <w:tcW w:w="4072" w:type="dxa"/>
            <w:gridSpan w:val="3"/>
          </w:tcPr>
          <w:p w:rsidR="00DF7E7C" w:rsidRDefault="00DF7E7C">
            <w:r>
              <w:t>Name of company or organisation you are complaining about</w:t>
            </w:r>
          </w:p>
        </w:tc>
        <w:tc>
          <w:tcPr>
            <w:tcW w:w="5170" w:type="dxa"/>
            <w:gridSpan w:val="5"/>
          </w:tcPr>
          <w:p w:rsidR="00DF7E7C" w:rsidRDefault="00DF7E7C"/>
        </w:tc>
      </w:tr>
      <w:tr w:rsidR="00DF7E7C">
        <w:tc>
          <w:tcPr>
            <w:tcW w:w="4072" w:type="dxa"/>
            <w:gridSpan w:val="3"/>
          </w:tcPr>
          <w:p w:rsidR="00DF7E7C" w:rsidRDefault="00DF7E7C">
            <w:r>
              <w:t>Address</w:t>
            </w:r>
          </w:p>
        </w:tc>
        <w:tc>
          <w:tcPr>
            <w:tcW w:w="5170" w:type="dxa"/>
            <w:gridSpan w:val="5"/>
          </w:tcPr>
          <w:p w:rsidR="00DF7E7C" w:rsidRDefault="00DF7E7C"/>
        </w:tc>
      </w:tr>
      <w:tr w:rsidR="00DF7E7C">
        <w:tc>
          <w:tcPr>
            <w:tcW w:w="9242" w:type="dxa"/>
            <w:gridSpan w:val="8"/>
          </w:tcPr>
          <w:p w:rsidR="00DF7E7C" w:rsidRDefault="00DF7E7C"/>
        </w:tc>
      </w:tr>
      <w:tr w:rsidR="00DF7E7C">
        <w:tc>
          <w:tcPr>
            <w:tcW w:w="4072" w:type="dxa"/>
            <w:gridSpan w:val="3"/>
          </w:tcPr>
          <w:p w:rsidR="00DF7E7C" w:rsidRDefault="00DF7E7C" w:rsidP="007E4DC4">
            <w:r>
              <w:t>Name of company, organisation or body to whom you wish to make the complaint (if known – I can help you to find this</w:t>
            </w:r>
            <w:r w:rsidR="007E4DC4">
              <w:t>)</w:t>
            </w:r>
          </w:p>
        </w:tc>
        <w:tc>
          <w:tcPr>
            <w:tcW w:w="5170" w:type="dxa"/>
            <w:gridSpan w:val="5"/>
          </w:tcPr>
          <w:p w:rsidR="00DF7E7C" w:rsidRDefault="00DF7E7C"/>
        </w:tc>
      </w:tr>
      <w:tr w:rsidR="00C54983">
        <w:trPr>
          <w:trHeight w:val="275"/>
        </w:trPr>
        <w:tc>
          <w:tcPr>
            <w:tcW w:w="4072" w:type="dxa"/>
            <w:gridSpan w:val="3"/>
            <w:vMerge w:val="restart"/>
          </w:tcPr>
          <w:p w:rsidR="00C54983" w:rsidRDefault="00C54983">
            <w:r>
              <w:t>Address (if known) – I will help you to find it if necessary</w:t>
            </w:r>
          </w:p>
        </w:tc>
        <w:tc>
          <w:tcPr>
            <w:tcW w:w="1560" w:type="dxa"/>
            <w:gridSpan w:val="2"/>
          </w:tcPr>
          <w:p w:rsidR="00C54983" w:rsidRPr="00FB2F61" w:rsidRDefault="00C54983" w:rsidP="00B26E35">
            <w:pPr>
              <w:rPr>
                <w:b/>
              </w:rPr>
            </w:pPr>
            <w:r>
              <w:rPr>
                <w:b/>
              </w:rPr>
              <w:t>First line of address</w:t>
            </w:r>
          </w:p>
        </w:tc>
        <w:tc>
          <w:tcPr>
            <w:tcW w:w="3610" w:type="dxa"/>
            <w:gridSpan w:val="3"/>
          </w:tcPr>
          <w:p w:rsidR="00C54983" w:rsidRPr="00FB2F61" w:rsidRDefault="00C54983" w:rsidP="00B26E35">
            <w:pPr>
              <w:rPr>
                <w:b/>
              </w:rPr>
            </w:pPr>
          </w:p>
        </w:tc>
      </w:tr>
      <w:tr w:rsidR="00C54983">
        <w:trPr>
          <w:trHeight w:val="275"/>
        </w:trPr>
        <w:tc>
          <w:tcPr>
            <w:tcW w:w="4072" w:type="dxa"/>
            <w:gridSpan w:val="3"/>
            <w:vMerge/>
          </w:tcPr>
          <w:p w:rsidR="00C54983" w:rsidRDefault="00C54983"/>
        </w:tc>
        <w:tc>
          <w:tcPr>
            <w:tcW w:w="1560" w:type="dxa"/>
            <w:gridSpan w:val="2"/>
          </w:tcPr>
          <w:p w:rsidR="00C54983" w:rsidRPr="00FB2F61" w:rsidRDefault="00C54983" w:rsidP="00B26E35">
            <w:pPr>
              <w:rPr>
                <w:b/>
              </w:rPr>
            </w:pPr>
            <w:r w:rsidRPr="00FB2F61">
              <w:rPr>
                <w:b/>
              </w:rPr>
              <w:t>Town/city</w:t>
            </w:r>
          </w:p>
        </w:tc>
        <w:tc>
          <w:tcPr>
            <w:tcW w:w="3610" w:type="dxa"/>
            <w:gridSpan w:val="3"/>
          </w:tcPr>
          <w:p w:rsidR="00C54983" w:rsidRPr="00FB2F61" w:rsidRDefault="00C54983" w:rsidP="00B26E35">
            <w:pPr>
              <w:rPr>
                <w:b/>
              </w:rPr>
            </w:pPr>
          </w:p>
        </w:tc>
      </w:tr>
      <w:tr w:rsidR="00C54983">
        <w:trPr>
          <w:trHeight w:val="275"/>
        </w:trPr>
        <w:tc>
          <w:tcPr>
            <w:tcW w:w="4072" w:type="dxa"/>
            <w:gridSpan w:val="3"/>
            <w:vMerge/>
          </w:tcPr>
          <w:p w:rsidR="00C54983" w:rsidRDefault="00C54983"/>
        </w:tc>
        <w:tc>
          <w:tcPr>
            <w:tcW w:w="1560" w:type="dxa"/>
            <w:gridSpan w:val="2"/>
          </w:tcPr>
          <w:p w:rsidR="00C54983" w:rsidRPr="00FB2F61" w:rsidRDefault="00C54983" w:rsidP="00B26E35">
            <w:pPr>
              <w:rPr>
                <w:b/>
              </w:rPr>
            </w:pPr>
            <w:r w:rsidRPr="00FB2F61">
              <w:rPr>
                <w:b/>
              </w:rPr>
              <w:t>Post code</w:t>
            </w:r>
          </w:p>
        </w:tc>
        <w:tc>
          <w:tcPr>
            <w:tcW w:w="3610" w:type="dxa"/>
            <w:gridSpan w:val="3"/>
          </w:tcPr>
          <w:p w:rsidR="00C54983" w:rsidRPr="00FB2F61" w:rsidRDefault="00C54983" w:rsidP="00B26E35">
            <w:pPr>
              <w:rPr>
                <w:b/>
              </w:rPr>
            </w:pPr>
          </w:p>
        </w:tc>
      </w:tr>
      <w:tr w:rsidR="00F51B4E">
        <w:tc>
          <w:tcPr>
            <w:tcW w:w="9242" w:type="dxa"/>
            <w:gridSpan w:val="8"/>
          </w:tcPr>
          <w:p w:rsidR="00F51B4E" w:rsidRDefault="00F51B4E"/>
        </w:tc>
      </w:tr>
      <w:tr w:rsidR="00580C7D">
        <w:tc>
          <w:tcPr>
            <w:tcW w:w="9242" w:type="dxa"/>
            <w:gridSpan w:val="8"/>
          </w:tcPr>
          <w:p w:rsidR="00580C7D" w:rsidRPr="00580C7D" w:rsidRDefault="00580C7D">
            <w:pPr>
              <w:rPr>
                <w:b/>
              </w:rPr>
            </w:pPr>
            <w:r w:rsidRPr="00580C7D">
              <w:rPr>
                <w:b/>
              </w:rPr>
              <w:t>Please give a brief outline of your complaint – more details are asked for later on</w:t>
            </w:r>
          </w:p>
          <w:p w:rsidR="00580C7D" w:rsidRPr="00580C7D" w:rsidRDefault="00580C7D">
            <w:pPr>
              <w:rPr>
                <w:b/>
              </w:rPr>
            </w:pPr>
            <w:r w:rsidRPr="00580C7D">
              <w:rPr>
                <w:b/>
              </w:rPr>
              <w:t>e.g. the hospital treatment I received; poor service in a hotel; rudeness on the telephone when making an enquiry</w:t>
            </w:r>
          </w:p>
          <w:p w:rsidR="00580C7D" w:rsidRDefault="00580C7D"/>
          <w:p w:rsidR="00580C7D" w:rsidRDefault="00580C7D"/>
          <w:p w:rsidR="0050650C" w:rsidRDefault="0050650C"/>
        </w:tc>
      </w:tr>
      <w:tr w:rsidR="007E4DC4">
        <w:tc>
          <w:tcPr>
            <w:tcW w:w="3652" w:type="dxa"/>
            <w:vMerge w:val="restart"/>
          </w:tcPr>
          <w:p w:rsidR="007E4DC4" w:rsidRDefault="007E4DC4">
            <w:r>
              <w:t>Are you complaining about a particular person?</w:t>
            </w:r>
          </w:p>
          <w:p w:rsidR="007E4DC4" w:rsidRDefault="007E4DC4" w:rsidP="00A66D18">
            <w:r>
              <w:t>Give their name and position, if you know them</w:t>
            </w:r>
          </w:p>
        </w:tc>
        <w:tc>
          <w:tcPr>
            <w:tcW w:w="5590" w:type="dxa"/>
            <w:gridSpan w:val="7"/>
          </w:tcPr>
          <w:p w:rsidR="007E4DC4" w:rsidRDefault="007E4DC4">
            <w:r>
              <w:t>Yes/no</w:t>
            </w:r>
          </w:p>
        </w:tc>
      </w:tr>
      <w:tr w:rsidR="007E4DC4">
        <w:tc>
          <w:tcPr>
            <w:tcW w:w="3652" w:type="dxa"/>
            <w:vMerge/>
          </w:tcPr>
          <w:p w:rsidR="007E4DC4" w:rsidRDefault="007E4DC4"/>
        </w:tc>
        <w:tc>
          <w:tcPr>
            <w:tcW w:w="5590" w:type="dxa"/>
            <w:gridSpan w:val="7"/>
          </w:tcPr>
          <w:p w:rsidR="007E4DC4" w:rsidRDefault="007E4DC4"/>
        </w:tc>
      </w:tr>
      <w:tr w:rsidR="00F51B4E">
        <w:trPr>
          <w:trHeight w:val="204"/>
        </w:trPr>
        <w:tc>
          <w:tcPr>
            <w:tcW w:w="3652" w:type="dxa"/>
            <w:vMerge w:val="restart"/>
          </w:tcPr>
          <w:p w:rsidR="00F51B4E" w:rsidRDefault="00F51B4E">
            <w:r>
              <w:t>What do you want to achieve by complaining?  An explanation, an apology, compensation?</w:t>
            </w:r>
            <w:r w:rsidR="007E4DC4">
              <w:t xml:space="preserve"> Something else?</w:t>
            </w:r>
          </w:p>
        </w:tc>
        <w:tc>
          <w:tcPr>
            <w:tcW w:w="2126" w:type="dxa"/>
            <w:gridSpan w:val="5"/>
          </w:tcPr>
          <w:p w:rsidR="00F51B4E" w:rsidRDefault="00F51B4E">
            <w:r>
              <w:t>Explanation</w:t>
            </w:r>
          </w:p>
        </w:tc>
        <w:tc>
          <w:tcPr>
            <w:tcW w:w="3464" w:type="dxa"/>
            <w:gridSpan w:val="2"/>
          </w:tcPr>
          <w:p w:rsidR="00F51B4E" w:rsidRDefault="00F51B4E"/>
        </w:tc>
      </w:tr>
      <w:tr w:rsidR="00F51B4E">
        <w:trPr>
          <w:trHeight w:val="202"/>
        </w:trPr>
        <w:tc>
          <w:tcPr>
            <w:tcW w:w="3652" w:type="dxa"/>
            <w:vMerge/>
          </w:tcPr>
          <w:p w:rsidR="00F51B4E" w:rsidRDefault="00F51B4E"/>
        </w:tc>
        <w:tc>
          <w:tcPr>
            <w:tcW w:w="2126" w:type="dxa"/>
            <w:gridSpan w:val="5"/>
          </w:tcPr>
          <w:p w:rsidR="00F51B4E" w:rsidRDefault="00F51B4E">
            <w:r>
              <w:t>Apology</w:t>
            </w:r>
          </w:p>
        </w:tc>
        <w:tc>
          <w:tcPr>
            <w:tcW w:w="3464" w:type="dxa"/>
            <w:gridSpan w:val="2"/>
          </w:tcPr>
          <w:p w:rsidR="00F51B4E" w:rsidRDefault="00F51B4E"/>
        </w:tc>
      </w:tr>
      <w:tr w:rsidR="00F51B4E">
        <w:trPr>
          <w:trHeight w:val="202"/>
        </w:trPr>
        <w:tc>
          <w:tcPr>
            <w:tcW w:w="3652" w:type="dxa"/>
            <w:vMerge/>
          </w:tcPr>
          <w:p w:rsidR="00F51B4E" w:rsidRDefault="00F51B4E"/>
        </w:tc>
        <w:tc>
          <w:tcPr>
            <w:tcW w:w="2126" w:type="dxa"/>
            <w:gridSpan w:val="5"/>
          </w:tcPr>
          <w:p w:rsidR="00F51B4E" w:rsidRDefault="00F51B4E">
            <w:r>
              <w:t>Compensation</w:t>
            </w:r>
          </w:p>
        </w:tc>
        <w:tc>
          <w:tcPr>
            <w:tcW w:w="3464" w:type="dxa"/>
            <w:gridSpan w:val="2"/>
          </w:tcPr>
          <w:p w:rsidR="00F51B4E" w:rsidRDefault="00F51B4E"/>
        </w:tc>
      </w:tr>
      <w:tr w:rsidR="00F51B4E">
        <w:trPr>
          <w:trHeight w:val="202"/>
        </w:trPr>
        <w:tc>
          <w:tcPr>
            <w:tcW w:w="3652" w:type="dxa"/>
            <w:vMerge/>
          </w:tcPr>
          <w:p w:rsidR="00F51B4E" w:rsidRDefault="00F51B4E"/>
        </w:tc>
        <w:tc>
          <w:tcPr>
            <w:tcW w:w="2126" w:type="dxa"/>
            <w:gridSpan w:val="5"/>
          </w:tcPr>
          <w:p w:rsidR="00F51B4E" w:rsidRDefault="00F51B4E">
            <w:r>
              <w:t>Other outcome</w:t>
            </w:r>
          </w:p>
        </w:tc>
        <w:tc>
          <w:tcPr>
            <w:tcW w:w="3464" w:type="dxa"/>
            <w:gridSpan w:val="2"/>
          </w:tcPr>
          <w:p w:rsidR="00F51B4E" w:rsidRDefault="00F51B4E"/>
        </w:tc>
      </w:tr>
      <w:tr w:rsidR="00306985">
        <w:tc>
          <w:tcPr>
            <w:tcW w:w="9242" w:type="dxa"/>
            <w:gridSpan w:val="8"/>
          </w:tcPr>
          <w:p w:rsidR="00306985" w:rsidRPr="00306985" w:rsidRDefault="00306985" w:rsidP="008C0DB4">
            <w:pPr>
              <w:rPr>
                <w:b/>
              </w:rPr>
            </w:pPr>
            <w:r>
              <w:rPr>
                <w:b/>
              </w:rPr>
              <w:t>It is really important that you list for me here all the events and actions</w:t>
            </w:r>
            <w:r w:rsidR="008C0DB4">
              <w:rPr>
                <w:b/>
              </w:rPr>
              <w:t xml:space="preserve"> in the order in which they happened</w:t>
            </w:r>
            <w:r w:rsidR="00842743">
              <w:rPr>
                <w:b/>
              </w:rPr>
              <w:t>, as best you can remember.</w:t>
            </w:r>
            <w:r>
              <w:rPr>
                <w:b/>
              </w:rPr>
              <w:t xml:space="preserve">  Give as much </w:t>
            </w:r>
            <w:r w:rsidR="008C0DB4">
              <w:rPr>
                <w:b/>
              </w:rPr>
              <w:t>detail as you can – what happened, what you did, what other people did, when it happened etc</w:t>
            </w:r>
          </w:p>
        </w:tc>
      </w:tr>
      <w:tr w:rsidR="008C0DB4" w:rsidRPr="008C0DB4">
        <w:trPr>
          <w:trHeight w:val="30"/>
        </w:trPr>
        <w:tc>
          <w:tcPr>
            <w:tcW w:w="5070" w:type="dxa"/>
            <w:gridSpan w:val="4"/>
          </w:tcPr>
          <w:p w:rsidR="008C0DB4" w:rsidRPr="008C0DB4" w:rsidRDefault="008C0DB4" w:rsidP="008C0DB4">
            <w:pPr>
              <w:rPr>
                <w:b/>
              </w:rPr>
            </w:pPr>
            <w:r w:rsidRPr="008C0DB4">
              <w:rPr>
                <w:b/>
              </w:rPr>
              <w:t>What</w:t>
            </w:r>
            <w:r>
              <w:rPr>
                <w:b/>
              </w:rPr>
              <w:t xml:space="preserve">?  </w:t>
            </w:r>
          </w:p>
        </w:tc>
        <w:tc>
          <w:tcPr>
            <w:tcW w:w="2268" w:type="dxa"/>
            <w:gridSpan w:val="3"/>
          </w:tcPr>
          <w:p w:rsidR="008C0DB4" w:rsidRPr="008C0DB4" w:rsidRDefault="008C0DB4" w:rsidP="008C0DB4">
            <w:pPr>
              <w:rPr>
                <w:b/>
              </w:rPr>
            </w:pPr>
            <w:r w:rsidRPr="008C0DB4">
              <w:rPr>
                <w:b/>
              </w:rPr>
              <w:t>Who</w:t>
            </w:r>
            <w:r>
              <w:rPr>
                <w:b/>
              </w:rPr>
              <w:t xml:space="preserve">? </w:t>
            </w:r>
          </w:p>
        </w:tc>
        <w:tc>
          <w:tcPr>
            <w:tcW w:w="1904" w:type="dxa"/>
          </w:tcPr>
          <w:p w:rsidR="008C0DB4" w:rsidRPr="008C0DB4" w:rsidRDefault="008C0DB4" w:rsidP="008C0DB4">
            <w:pPr>
              <w:rPr>
                <w:b/>
              </w:rPr>
            </w:pPr>
            <w:r w:rsidRPr="008C0DB4">
              <w:rPr>
                <w:b/>
              </w:rPr>
              <w:t>When</w:t>
            </w:r>
            <w:r>
              <w:rPr>
                <w:b/>
              </w:rPr>
              <w:t xml:space="preserve"> ?</w:t>
            </w:r>
          </w:p>
        </w:tc>
      </w:tr>
      <w:tr w:rsidR="008C0DB4" w:rsidRPr="008C0DB4">
        <w:trPr>
          <w:trHeight w:val="30"/>
        </w:trPr>
        <w:tc>
          <w:tcPr>
            <w:tcW w:w="5070" w:type="dxa"/>
            <w:gridSpan w:val="4"/>
          </w:tcPr>
          <w:p w:rsidR="008C0DB4" w:rsidRPr="008C0DB4" w:rsidRDefault="008C0DB4">
            <w:pPr>
              <w:rPr>
                <w:b/>
              </w:rPr>
            </w:pPr>
            <w:r>
              <w:rPr>
                <w:b/>
              </w:rPr>
              <w:t xml:space="preserve">An event or an action. If it’s relevant, say </w:t>
            </w:r>
            <w:r w:rsidRPr="007E4DC4">
              <w:rPr>
                <w:b/>
                <w:u w:val="single"/>
              </w:rPr>
              <w:t xml:space="preserve">where </w:t>
            </w:r>
            <w:r>
              <w:rPr>
                <w:b/>
              </w:rPr>
              <w:t>the event happened.</w:t>
            </w:r>
            <w:r w:rsidR="00842743">
              <w:rPr>
                <w:b/>
              </w:rPr>
              <w:t xml:space="preserve"> Include the manner in which somebody acted or spoke to you.</w:t>
            </w:r>
          </w:p>
        </w:tc>
        <w:tc>
          <w:tcPr>
            <w:tcW w:w="2268" w:type="dxa"/>
            <w:gridSpan w:val="3"/>
          </w:tcPr>
          <w:p w:rsidR="008C0DB4" w:rsidRPr="008C0DB4" w:rsidRDefault="008C0DB4">
            <w:pPr>
              <w:rPr>
                <w:b/>
              </w:rPr>
            </w:pPr>
            <w:r>
              <w:rPr>
                <w:b/>
              </w:rPr>
              <w:t>Who did it – you or somebody else</w:t>
            </w:r>
            <w:r w:rsidR="007E4DC4">
              <w:rPr>
                <w:b/>
              </w:rPr>
              <w:t>?</w:t>
            </w:r>
          </w:p>
        </w:tc>
        <w:tc>
          <w:tcPr>
            <w:tcW w:w="1904" w:type="dxa"/>
          </w:tcPr>
          <w:p w:rsidR="008C0DB4" w:rsidRPr="008C0DB4" w:rsidRDefault="008C0DB4">
            <w:pPr>
              <w:rPr>
                <w:b/>
              </w:rPr>
            </w:pPr>
            <w:r>
              <w:rPr>
                <w:b/>
              </w:rPr>
              <w:t>Give dates/times</w:t>
            </w:r>
          </w:p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>
            <w:r>
              <w:t>1.</w:t>
            </w:r>
          </w:p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>
            <w:r>
              <w:t>2.</w:t>
            </w:r>
          </w:p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>
            <w:r>
              <w:t>3.</w:t>
            </w:r>
          </w:p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>
            <w:r>
              <w:t>4.</w:t>
            </w:r>
          </w:p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>
            <w:r>
              <w:t>5.</w:t>
            </w:r>
          </w:p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>
            <w:r>
              <w:t>6.</w:t>
            </w:r>
          </w:p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>
            <w:r>
              <w:t>7.</w:t>
            </w:r>
          </w:p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>
            <w:r>
              <w:t>8.</w:t>
            </w:r>
          </w:p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>
            <w:r>
              <w:t>9.</w:t>
            </w:r>
          </w:p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>
            <w:r>
              <w:t>10.</w:t>
            </w:r>
          </w:p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>
            <w:r>
              <w:t>11.</w:t>
            </w:r>
          </w:p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>
            <w:r>
              <w:t>12.</w:t>
            </w:r>
          </w:p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>
            <w:r>
              <w:t>13.</w:t>
            </w:r>
          </w:p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>
            <w:r>
              <w:t>14.</w:t>
            </w:r>
          </w:p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>
            <w:r>
              <w:t>15.</w:t>
            </w:r>
          </w:p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/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/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/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/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  <w:tr w:rsidR="008C0DB4">
        <w:trPr>
          <w:trHeight w:val="30"/>
        </w:trPr>
        <w:tc>
          <w:tcPr>
            <w:tcW w:w="5070" w:type="dxa"/>
            <w:gridSpan w:val="4"/>
          </w:tcPr>
          <w:p w:rsidR="008C0DB4" w:rsidRDefault="008C0DB4"/>
        </w:tc>
        <w:tc>
          <w:tcPr>
            <w:tcW w:w="2268" w:type="dxa"/>
            <w:gridSpan w:val="3"/>
          </w:tcPr>
          <w:p w:rsidR="008C0DB4" w:rsidRDefault="008C0DB4"/>
        </w:tc>
        <w:tc>
          <w:tcPr>
            <w:tcW w:w="1904" w:type="dxa"/>
          </w:tcPr>
          <w:p w:rsidR="008C0DB4" w:rsidRDefault="008C0DB4"/>
        </w:tc>
      </w:tr>
    </w:tbl>
    <w:p w:rsidR="001723F1" w:rsidRDefault="001723F1"/>
    <w:p w:rsidR="001723F1" w:rsidRDefault="001723F1"/>
    <w:sectPr w:rsidR="001723F1" w:rsidSect="00EF7B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71E0F" w:rsidRDefault="00671E0F" w:rsidP="001723F1">
      <w:pPr>
        <w:spacing w:after="0" w:line="240" w:lineRule="auto"/>
      </w:pPr>
      <w:r>
        <w:separator/>
      </w:r>
    </w:p>
  </w:endnote>
  <w:endnote w:type="continuationSeparator" w:id="1">
    <w:p w:rsidR="00671E0F" w:rsidRDefault="00671E0F" w:rsidP="0017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eestyle Script">
    <w:altName w:val="Cambri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821378"/>
      <w:docPartObj>
        <w:docPartGallery w:val="Page Numbers (Bottom of Page)"/>
        <w:docPartUnique/>
      </w:docPartObj>
    </w:sdtPr>
    <w:sdtContent>
      <w:p w:rsidR="008371EC" w:rsidRDefault="00402E3A">
        <w:pPr>
          <w:pStyle w:val="Footer"/>
        </w:pPr>
        <w:fldSimple w:instr=" PAGE   \* MERGEFORMAT ">
          <w:r w:rsidR="000A6254">
            <w:rPr>
              <w:noProof/>
            </w:rPr>
            <w:t>1</w:t>
          </w:r>
        </w:fldSimple>
      </w:p>
    </w:sdtContent>
  </w:sdt>
  <w:p w:rsidR="008371EC" w:rsidRDefault="008371EC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71E0F" w:rsidRDefault="00671E0F" w:rsidP="001723F1">
      <w:pPr>
        <w:spacing w:after="0" w:line="240" w:lineRule="auto"/>
      </w:pPr>
      <w:r>
        <w:separator/>
      </w:r>
    </w:p>
  </w:footnote>
  <w:footnote w:type="continuationSeparator" w:id="1">
    <w:p w:rsidR="00671E0F" w:rsidRDefault="00671E0F" w:rsidP="0017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723F1" w:rsidRDefault="001723F1">
    <w:pPr>
      <w:pStyle w:val="Header"/>
    </w:pPr>
  </w:p>
  <w:p w:rsidR="001723F1" w:rsidRDefault="001723F1">
    <w:pPr>
      <w:pStyle w:val="Header"/>
    </w:pPr>
    <w:r w:rsidRPr="006F4E8E">
      <w:rPr>
        <w:rFonts w:ascii="Freestyle Script" w:hAnsi="Freestyle Script"/>
        <w:sz w:val="36"/>
        <w:szCs w:val="36"/>
      </w:rPr>
      <w:t>Written for You</w:t>
    </w:r>
    <w:r>
      <w:rPr>
        <w:rFonts w:ascii="Freestyle Script" w:hAnsi="Freestyle Script"/>
        <w:sz w:val="36"/>
        <w:szCs w:val="36"/>
      </w:rPr>
      <w:t xml:space="preserve"> </w:t>
    </w:r>
    <w:r w:rsidR="005308C6">
      <w:rPr>
        <w:rFonts w:cstheme="minorHAnsi"/>
        <w:sz w:val="24"/>
        <w:szCs w:val="24"/>
      </w:rPr>
      <w:t>Letter of complaint</w:t>
    </w:r>
    <w:r w:rsidR="007046D1">
      <w:rPr>
        <w:rFonts w:cstheme="minorHAnsi"/>
        <w:sz w:val="24"/>
        <w:szCs w:val="24"/>
      </w:rPr>
      <w:t xml:space="preserve"> information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3F1"/>
    <w:rsid w:val="0003757F"/>
    <w:rsid w:val="0004783C"/>
    <w:rsid w:val="000671C7"/>
    <w:rsid w:val="000A6254"/>
    <w:rsid w:val="000B5D1E"/>
    <w:rsid w:val="000C7171"/>
    <w:rsid w:val="000F1D66"/>
    <w:rsid w:val="001723F1"/>
    <w:rsid w:val="001E3B9D"/>
    <w:rsid w:val="001F388A"/>
    <w:rsid w:val="00241B73"/>
    <w:rsid w:val="00306985"/>
    <w:rsid w:val="003851EC"/>
    <w:rsid w:val="00391D2F"/>
    <w:rsid w:val="003A6BB0"/>
    <w:rsid w:val="003B2077"/>
    <w:rsid w:val="00402E3A"/>
    <w:rsid w:val="00435937"/>
    <w:rsid w:val="004904D6"/>
    <w:rsid w:val="004F4917"/>
    <w:rsid w:val="0050650C"/>
    <w:rsid w:val="00526341"/>
    <w:rsid w:val="005308C6"/>
    <w:rsid w:val="0057799B"/>
    <w:rsid w:val="00580C7D"/>
    <w:rsid w:val="00591A84"/>
    <w:rsid w:val="005D402E"/>
    <w:rsid w:val="005D545F"/>
    <w:rsid w:val="005E522F"/>
    <w:rsid w:val="00646C35"/>
    <w:rsid w:val="00671E0F"/>
    <w:rsid w:val="006E43A3"/>
    <w:rsid w:val="007046D1"/>
    <w:rsid w:val="007D4D67"/>
    <w:rsid w:val="007E4DC4"/>
    <w:rsid w:val="007E693F"/>
    <w:rsid w:val="008371EC"/>
    <w:rsid w:val="00842743"/>
    <w:rsid w:val="008C0DB4"/>
    <w:rsid w:val="008F2860"/>
    <w:rsid w:val="009469D1"/>
    <w:rsid w:val="009D6CE4"/>
    <w:rsid w:val="009D7D01"/>
    <w:rsid w:val="00A10ABE"/>
    <w:rsid w:val="00A23C98"/>
    <w:rsid w:val="00A5008D"/>
    <w:rsid w:val="00AB5DDE"/>
    <w:rsid w:val="00B52531"/>
    <w:rsid w:val="00B55BA3"/>
    <w:rsid w:val="00BA6A8F"/>
    <w:rsid w:val="00BB5063"/>
    <w:rsid w:val="00C02ECE"/>
    <w:rsid w:val="00C54983"/>
    <w:rsid w:val="00D1072A"/>
    <w:rsid w:val="00D245EB"/>
    <w:rsid w:val="00D37D9A"/>
    <w:rsid w:val="00DF7E7C"/>
    <w:rsid w:val="00E033CA"/>
    <w:rsid w:val="00E562D7"/>
    <w:rsid w:val="00E66DF7"/>
    <w:rsid w:val="00EC0E96"/>
    <w:rsid w:val="00EC17A7"/>
    <w:rsid w:val="00EE3278"/>
    <w:rsid w:val="00EF7BBC"/>
    <w:rsid w:val="00F03F6F"/>
    <w:rsid w:val="00F17855"/>
    <w:rsid w:val="00F22C60"/>
    <w:rsid w:val="00F33733"/>
    <w:rsid w:val="00F35380"/>
    <w:rsid w:val="00F51B4E"/>
    <w:rsid w:val="00FB2F61"/>
    <w:rsid w:val="00FC321A"/>
    <w:rsid w:val="00FD264B"/>
    <w:rsid w:val="00FF1F2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F1"/>
  </w:style>
  <w:style w:type="paragraph" w:styleId="Footer">
    <w:name w:val="footer"/>
    <w:basedOn w:val="Normal"/>
    <w:link w:val="FooterChar"/>
    <w:uiPriority w:val="99"/>
    <w:unhideWhenUsed/>
    <w:rsid w:val="0017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F1"/>
  </w:style>
  <w:style w:type="paragraph" w:styleId="BalloonText">
    <w:name w:val="Balloon Text"/>
    <w:basedOn w:val="Normal"/>
    <w:link w:val="BalloonTextChar"/>
    <w:uiPriority w:val="99"/>
    <w:semiHidden/>
    <w:unhideWhenUsed/>
    <w:rsid w:val="0017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footnotes" Target="footnotes.xml"/><Relationship Id="rId10" Type="http://schemas.openxmlformats.org/officeDocument/2006/relationships/theme" Target="theme/theme1.xml"/><Relationship Id="rId5" Type="http://schemas.openxmlformats.org/officeDocument/2006/relationships/endnotes" Target="end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hyperlink" Target="mailto:written4yo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Word 12.0.0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rupert.jeffery</dc:creator>
  <cp:lastModifiedBy>Philip Pearce</cp:lastModifiedBy>
  <cp:revision>4</cp:revision>
  <dcterms:created xsi:type="dcterms:W3CDTF">2012-07-17T18:05:00Z</dcterms:created>
  <dcterms:modified xsi:type="dcterms:W3CDTF">2012-08-17T06:42:00Z</dcterms:modified>
</cp:coreProperties>
</file>